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D813C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611584" wp14:editId="038311DE">
                <wp:simplePos x="0" y="0"/>
                <wp:positionH relativeFrom="column">
                  <wp:posOffset>778510</wp:posOffset>
                </wp:positionH>
                <wp:positionV relativeFrom="paragraph">
                  <wp:posOffset>5282593</wp:posOffset>
                </wp:positionV>
                <wp:extent cx="4448810" cy="899795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FE2CA0" w:rsidRDefault="00D813CC" w:rsidP="00FE2CA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samenwerken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61.3pt;margin-top:415.95pt;width:350.3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" fillcolor="white [3201]" stroked="f" strokeweight=".5pt">
                <v:textbox>
                  <w:txbxContent>
                    <w:p w:rsidR="00FE2CA0" w:rsidRPr="00FE2CA0" w:rsidRDefault="00D813CC" w:rsidP="00FE2CA0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samenwerken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FF0B9" wp14:editId="52C28B26">
                <wp:simplePos x="0" y="0"/>
                <wp:positionH relativeFrom="column">
                  <wp:posOffset>778880</wp:posOffset>
                </wp:positionH>
                <wp:positionV relativeFrom="paragraph">
                  <wp:posOffset>1720575</wp:posOffset>
                </wp:positionV>
                <wp:extent cx="4449170" cy="3439236"/>
                <wp:effectExtent l="0" t="0" r="8890" b="889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170" cy="3439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D813CC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4259580" cy="3193230"/>
                                  <wp:effectExtent l="0" t="0" r="7620" b="7620"/>
                                  <wp:docPr id="10" name="Afbeelding 10" descr="Afbeeldingsresultaat voor samenwerken kinder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samenwerken kinder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9580" cy="3193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27" type="#_x0000_t202" style="position:absolute;margin-left:61.35pt;margin-top:135.5pt;width:350.35pt;height:27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" fillcolor="white [3201]" stroked="f" strokeweight=".5pt">
                <v:textbox>
                  <w:txbxContent>
                    <w:p w:rsidR="007A10A2" w:rsidRDefault="00D813CC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4259580" cy="3193230"/>
                            <wp:effectExtent l="0" t="0" r="7620" b="7620"/>
                            <wp:docPr id="10" name="Afbeelding 10" descr="Afbeeldingsresultaat voor samenwerken kinder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samenwerken kinder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9580" cy="3193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26DD14" wp14:editId="2CFC167E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7AB86" wp14:editId="017C2606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B6EB4" wp14:editId="21629D8D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2E501" wp14:editId="24583118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D813CC" w:rsidP="00D813CC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Ik 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D813CC" w:rsidP="00D813CC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Ik kan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B6A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3CC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2016-10-05T12:12:00Z</dcterms:created>
  <dcterms:modified xsi:type="dcterms:W3CDTF">2016-10-05T12:12:00Z</dcterms:modified>
</cp:coreProperties>
</file>